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24" w:rsidRDefault="003A6724">
      <w:r>
        <w:rPr>
          <w:noProof/>
          <w:lang w:eastAsia="fr-FR"/>
        </w:rPr>
        <w:drawing>
          <wp:inline distT="0" distB="0" distL="0" distR="0">
            <wp:extent cx="1976398" cy="734374"/>
            <wp:effectExtent l="0" t="0" r="508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s_deploye_ble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398" cy="7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2F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Proposition de rapporteurs et composition du jury</w:t>
      </w:r>
    </w:p>
    <w:p w:rsidR="003A6724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de</w:t>
      </w:r>
      <w:proofErr w:type="gramEnd"/>
      <w:r>
        <w:rPr>
          <w:b/>
          <w:i/>
          <w:sz w:val="40"/>
          <w:szCs w:val="40"/>
        </w:rPr>
        <w:t xml:space="preserve"> soutenance de thèse</w:t>
      </w:r>
      <w:r w:rsidR="003A6724">
        <w:rPr>
          <w:b/>
          <w:i/>
          <w:sz w:val="40"/>
          <w:szCs w:val="40"/>
        </w:rPr>
        <w:t xml:space="preserve"> </w:t>
      </w:r>
    </w:p>
    <w:p w:rsidR="00900C2F" w:rsidRPr="003A6724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FF036" wp14:editId="44CF3E27">
                <wp:simplePos x="0" y="0"/>
                <wp:positionH relativeFrom="column">
                  <wp:posOffset>2124075</wp:posOffset>
                </wp:positionH>
                <wp:positionV relativeFrom="paragraph">
                  <wp:posOffset>201295</wp:posOffset>
                </wp:positionV>
                <wp:extent cx="444817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1BD08" id="Connecteur droit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5.85pt" to="51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cCxAEAAHEDAAAOAAAAZHJzL2Uyb0RvYy54bWysU8Fu2zAMvQ/oPwi6N06CdOuMOD0k6C7D&#10;FmDtB7CSbAuQREFU4+TvRylp1m23YT7IpEg+8z3S64ejd+JgElkMnVzM5lKYoFDbMHTy+enx9l4K&#10;yhA0OAymkydD8mFz82E9xdYscUSnTRIMEqidYifHnGPbNKRG44FmGE3gYI/JQ2Y3DY1OMDG6d81y&#10;Pv/YTJh0TKgMEd/uzkG5qfh9b1T+3vdksnCd5N5yPVM9X8rZbNbQDgniaNWlDfiHLjzYwB+9Qu0g&#10;g3hN9i8ob1VCwj7PFPoG+94qUzkwm8X8DzY/RoimcmFxKF5lov8Hq74d9klYzbNjeQJ4ntEWQ2Dh&#10;zGsSOqHNgkOs0xSp5fRt2KeLR3GfCuljn3x5Mx1xrNqertqaYxaKL1er1f3i050U6i3W/CqMifIX&#10;g14Uo5POhkIbWjh8pcwf49S3lHId8NE6V0fngpg6+fluWZCBF6h3kNn0kSlRGKQAN/BmqpwqIqGz&#10;ulQXHDrR1iVxAF4O3imN0xO3K4UDyhxgDvUp5LmD30pLOzug8VxcQ5c0Fwq0qbt36b4od9aqWC+o&#10;T1XCpng814p+2cGyOO99tt//KZufAAAA//8DAFBLAwQUAAYACAAAACEA4lzoYNwAAAAKAQAADwAA&#10;AGRycy9kb3ducmV2LnhtbEyPT0+DQBDF7yZ+h82YeLMDpWiDLI3xz10rJva2hRGI7CyyW4rf3mk8&#10;6G1m3sub38s3s+3VRKPvHGuIFxEo4srVHTcaytenqzUoHwzXpndMGr7Jw6Y4P8tNVrsjv9C0DY2S&#10;EPaZ0dCGMGSIvmrJGr9wA7FoH260Jsg6NliP5ijhtsdlFF2jNR3Lh9YMdN9S9bk9WA3J1+4ZS67e&#10;lzg9pG+PcTmssNT68mK+uwUVaA5/ZjjhCzoUwrR3B6696iUjWaVilSG+AXUyREkq7fa/Fyxy/F+h&#10;+AEAAP//AwBQSwECLQAUAAYACAAAACEAtoM4kv4AAADhAQAAEwAAAAAAAAAAAAAAAAAAAAAAW0Nv&#10;bnRlbnRfVHlwZXNdLnhtbFBLAQItABQABgAIAAAAIQA4/SH/1gAAAJQBAAALAAAAAAAAAAAAAAAA&#10;AC8BAABfcmVscy8ucmVsc1BLAQItABQABgAIAAAAIQANLJcCxAEAAHEDAAAOAAAAAAAAAAAAAAAA&#10;AC4CAABkcnMvZTJvRG9jLnhtbFBLAQItABQABgAIAAAAIQDiXOhg3AAAAAoBAAAPAAAAAAAAAAAA&#10;AAAAAB4EAABkcnMvZG93bnJldi54bWxQSwUGAAAAAAQABADzAAAAJwUAAAAA&#10;" strokecolor="windowText"/>
            </w:pict>
          </mc:Fallback>
        </mc:AlternateContent>
      </w:r>
      <w:r w:rsidRPr="008F6AA6">
        <w:rPr>
          <w:sz w:val="28"/>
          <w:szCs w:val="28"/>
        </w:rPr>
        <w:t>Nom et prénom du candidat :</w:t>
      </w:r>
    </w:p>
    <w:p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9045A4" wp14:editId="02CC9EDD">
                <wp:simplePos x="0" y="0"/>
                <wp:positionH relativeFrom="column">
                  <wp:posOffset>2038350</wp:posOffset>
                </wp:positionH>
                <wp:positionV relativeFrom="paragraph">
                  <wp:posOffset>234315</wp:posOffset>
                </wp:positionV>
                <wp:extent cx="45339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79A60" id="Connecteur droit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8.45pt" to="517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SxAEAAHEDAAAOAAAAZHJzL2Uyb0RvYy54bWysU01v2zAMvQ/ofxB0b+yky7AacXpI0F2G&#10;LcDaH8DqwxagL4hqnPz7UYqbddttmA8yKZLPfI/05uHkLDuqhCb4ni8XLWfKiyCNH3r+/PR4+5kz&#10;zOAl2OBVz88K+cP25sNmip1ahTFYqRIjEI/dFHs+5hy7pkExKge4CFF5CuqQHGRy09DIBBOhO9us&#10;2vZTM4UkYwpCIdLt/hLk24qvtRL5u9aoMrM9p95yPVM9X8rZbDfQDQniaMTcBvxDFw6Mp49eofaQ&#10;gb0m8xeUMyIFDDovRHBN0NoIVTkQm2X7B5sfI0RVuZA4GK8y4f+DFd+Oh8SMpNktOfPgaEa74D0J&#10;p14TkymYzChEOk0RO0rf+UOaPYyHVEifdHLlTXTYqWp7vmqrTpkJuvy4vru7b2kE4i3W/CqMCfMX&#10;FRwrRs+t8YU2dHD8ipk+RqlvKeXah0djbR2d9Wzq+f16tSZkoAXSFjKZLhIl9ANnYAfaTJFTRcRg&#10;jSzVBQfPuLOJHYGWg3ZKhumJ2uXMAmYKEIf6FPLUwW+lpZ094HgprqE5zfoCreruzd0X5S5aFesl&#10;yHOVsCkezbWizztYFue9T/b7P2X7EwAA//8DAFBLAwQUAAYACAAAACEAMblXGdwAAAAKAQAADwAA&#10;AGRycy9kb3ducmV2LnhtbEyPzU7DQAyE70i8w8pI3KiTlFYQsqkQP3coQYLbNmuSiKw3ZLdpeHtc&#10;cYCbPR6Nvyk2s+vVRGPoPGtIFwko4trbjhsN1cvjxRWoEA1b03smDd8UYFOenhQmt/7AzzRtY6Mk&#10;hENuNLQxDjliqFtyJiz8QCy3Dz86E2UdG7SjOUi46zFLkjU607F8aM1Ady3Vn9u907D8en/Ciuu3&#10;DKf71etDWg2XWGl9fjbf3oCKNMc/MxzxBR1KYdr5PdugesnIUukSZVhfgzoakuVKlN2vgmWB/yuU&#10;PwAAAP//AwBQSwECLQAUAAYACAAAACEAtoM4kv4AAADhAQAAEwAAAAAAAAAAAAAAAAAAAAAAW0Nv&#10;bnRlbnRfVHlwZXNdLnhtbFBLAQItABQABgAIAAAAIQA4/SH/1gAAAJQBAAALAAAAAAAAAAAAAAAA&#10;AC8BAABfcmVscy8ucmVsc1BLAQItABQABgAIAAAAIQCAYYjSxAEAAHEDAAAOAAAAAAAAAAAAAAAA&#10;AC4CAABkcnMvZTJvRG9jLnhtbFBLAQItABQABgAIAAAAIQAxuVcZ3AAAAAoBAAAPAAAAAAAAAAAA&#10;AAAAAB4EAABkcnMvZG93bnJldi54bWxQSwUGAAAAAAQABADzAAAAJwUAAAAA&#10;" strokecolor="windowText"/>
            </w:pict>
          </mc:Fallback>
        </mc:AlternateContent>
      </w:r>
      <w:r>
        <w:rPr>
          <w:sz w:val="28"/>
          <w:szCs w:val="28"/>
        </w:rPr>
        <w:t>Nom du Directeur de thèse :</w:t>
      </w:r>
    </w:p>
    <w:p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7488B" wp14:editId="6FA6E88B">
                <wp:simplePos x="0" y="0"/>
                <wp:positionH relativeFrom="column">
                  <wp:posOffset>1285874</wp:posOffset>
                </wp:positionH>
                <wp:positionV relativeFrom="paragraph">
                  <wp:posOffset>209550</wp:posOffset>
                </wp:positionV>
                <wp:extent cx="5286375" cy="9525"/>
                <wp:effectExtent l="0" t="0" r="952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49153"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6.5pt" to="5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N/xAEAAHQDAAAOAAAAZHJzL2Uyb0RvYy54bWysU8tu2zAQvBfIPxC8x3JcOE0FyznYSC9F&#10;a6DpB2xISiLAF3YZy/77LmnVTdtbUR0o7mu4M1xuHk/eiaNBsjF08m6xlMIEFbUNQye/Pz/dPkhB&#10;GYIGF4Pp5NmQfNzevNtMqTWrOEanDQoGCdROqZNjzqltGlKj8UCLmEzgYB/RQ2YTh0YjTIzuXbNa&#10;Lu+bKaJOGJUhYu/+EpTbit/3RuWvfU8mC9dJ7i3XFev6UtZmu4F2QEijVXMb8A9deLCBD71C7SGD&#10;eEX7F5S3CiPFPi9U9E3se6tM5cBs7pZ/sPk2QjKVC4tD6SoT/T9Y9eV4QGE1391KigCe72gXQ2Dh&#10;zCsKjdFmwSHWaUrUcvouHHC2KB2wkD716Muf6YhT1fZ81dacslDsXK8e7t9/WEuhOPZxvVoXyOZX&#10;bULKn0z0omw66WwozKGF42fKl9SfKcUd4pN1jv3QuiCmGVIo4BnqHWQ+xydmRWGQAtzAw6kyVkSK&#10;zupSXYrpTDuH4gg8HzxWOk7P3LEUDihzgGnUb272t9LSzh5ovBTX0JzmQoE2dfzm7ot4F7nK7iXq&#10;c1WxKRZfbZViHsMyO29t3r99LNsfAAAA//8DAFBLAwQUAAYACAAAACEADrB6lt0AAAAKAQAADwAA&#10;AGRycy9kb3ducmV2LnhtbEyPzU7DQAyE70i8w8pI3Ki3SYNQyKZC/NyhBAlu28QkEVlvyG7T8Pa4&#10;J7jZntH4m2K7uEHNNIXes4H1SoMirn3Tc2ugen26ugEVouXGDp7JwA8F2JbnZ4XNG3/kF5p3sVUS&#10;wiG3BroYxxwx1B05G1Z+JBbt00/ORlmnFpvJHiXcDZhofY3O9iwfOjvSfUf11+7gDKTfH89Ycf2e&#10;4PyQvT2uq3GDlTGXF8vdLahIS/wzwwlf0KEUpr0/cBPUYCDRSSZWCUul08mg00ymvVw2GWBZ4P8K&#10;5S8AAAD//wMAUEsBAi0AFAAGAAgAAAAhALaDOJL+AAAA4QEAABMAAAAAAAAAAAAAAAAAAAAAAFtD&#10;b250ZW50X1R5cGVzXS54bWxQSwECLQAUAAYACAAAACEAOP0h/9YAAACUAQAACwAAAAAAAAAAAAAA&#10;AAAvAQAAX3JlbHMvLnJlbHNQSwECLQAUAAYACAAAACEAAbSDf8QBAAB0AwAADgAAAAAAAAAAAAAA&#10;AAAuAgAAZHJzL2Uyb0RvYy54bWxQSwECLQAUAAYACAAAACEADrB6lt0AAAAKAQAADwAAAAAAAAAA&#10;AAAAAAAeBAAAZHJzL2Rvd25yZXYueG1sUEsFBgAAAAAEAAQA8wAAACgFAAAAAA==&#10;" strokecolor="windowText"/>
            </w:pict>
          </mc:Fallback>
        </mc:AlternateContent>
      </w:r>
      <w:r>
        <w:rPr>
          <w:sz w:val="28"/>
          <w:szCs w:val="28"/>
        </w:rPr>
        <w:t>Titre de la thèse :</w:t>
      </w:r>
    </w:p>
    <w:p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40A90" wp14:editId="74863011">
                <wp:simplePos x="0" y="0"/>
                <wp:positionH relativeFrom="column">
                  <wp:posOffset>790574</wp:posOffset>
                </wp:positionH>
                <wp:positionV relativeFrom="paragraph">
                  <wp:posOffset>223520</wp:posOffset>
                </wp:positionV>
                <wp:extent cx="578167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D39F7" id="Connecteur droit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7.6pt" to="51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2jxAEAAHEDAAAOAAAAZHJzL2Uyb0RvYy54bWysU8Fu2zAMvQ/oPwi6N04ypO2MOD0k6C7D&#10;FmDdB7CyZAuQREFU4+TvRylp1m23YT7IpEg+8z3S68ejd+KgE1kMnVzM5lLooLC3Yejkj+en2wcp&#10;KEPowWHQnTxpko+bmw/rKbZ6iSO6XifBIIHaKXZyzDm2TUNq1B5ohlEHDhpMHjK7aWj6BBOje9cs&#10;5/O7ZsLUx4RKE/Ht7hyUm4pvjFb5mzGks3Cd5N5yPVM9X8rZbNbQDgniaNWlDfiHLjzYwB+9Qu0g&#10;g3hN9i8ob1VCQpNnCn2DxlilKwdms5j/web7CFFXLiwOxatM9P9g1dfDPgnb8+w+ShHA84y2GAIL&#10;p1+T6BPaLDjEOk2RWk7fhn26eBT3qZA+muTLm+mIY9X2dNVWH7NQfLm6f1jc3a+kUG+x5ldhTJQ/&#10;a/SiGJ10NhTa0MLhC2X+GKe+pZTrgE/WuTo6F8TUyU+rZUEGXiDjILPpI1OiMEgBbuDNVDlVREJn&#10;+1JdcOhEW5fEAXg5eKd6nJ65XSkcUOYAc6hPIc8d/FZa2tkBjefiGrqkuVCgdd29S/dFubNWxXrB&#10;/lQlbIrHc63olx0si/PeZ/v9n7L5CQAA//8DAFBLAwQUAAYACAAAACEAN1SGt9sAAAAKAQAADwAA&#10;AGRycy9kb3ducmV2LnhtbEyPzU7DMBCE70i8g7VI3OimaYNQiFMhfu7QBglubrwkEfE6xG4a3p6t&#10;OMBxZj/NzhSb2fVqojF0njUsFwko4trbjhsN1e7p6gZUiIat6T2Thm8KsCnPzwqTW3/kF5q2sVES&#10;wiE3GtoYhxwx1C05ExZ+IJbbhx+diSLHBu1ojhLuekyT5Bqd6Vg+tGag+5bqz+3BaVh9vT9jxfVb&#10;itND9vq4rIY1VlpfXsx3t6AizfEPhlN9qQ6ldNr7A9ugetHpOhNUwrIU1AlIVpms2/86WBb4f0L5&#10;AwAA//8DAFBLAQItABQABgAIAAAAIQC2gziS/gAAAOEBAAATAAAAAAAAAAAAAAAAAAAAAABbQ29u&#10;dGVudF9UeXBlc10ueG1sUEsBAi0AFAAGAAgAAAAhADj9If/WAAAAlAEAAAsAAAAAAAAAAAAAAAAA&#10;LwEAAF9yZWxzLy5yZWxzUEsBAi0AFAAGAAgAAAAhALaq/aPEAQAAcQMAAA4AAAAAAAAAAAAAAAAA&#10;LgIAAGRycy9lMm9Eb2MueG1sUEsBAi0AFAAGAAgAAAAhADdUhrfbAAAACgEAAA8AAAAAAAAAAAAA&#10;AAAAHgQAAGRycy9kb3ducmV2LnhtbFBLBQYAAAAABAAEAPMAAAAmBQAAAAA=&#10;" strokecolor="windowText"/>
            </w:pict>
          </mc:Fallback>
        </mc:AlternateContent>
      </w:r>
      <w:r>
        <w:rPr>
          <w:sz w:val="28"/>
          <w:szCs w:val="28"/>
        </w:rPr>
        <w:t xml:space="preserve">Discipline : </w:t>
      </w:r>
    </w:p>
    <w:p w:rsidR="00900C2F" w:rsidRP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F02D2" wp14:editId="1E4C1BDE">
                <wp:simplePos x="0" y="0"/>
                <wp:positionH relativeFrom="column">
                  <wp:posOffset>2905125</wp:posOffset>
                </wp:positionH>
                <wp:positionV relativeFrom="paragraph">
                  <wp:posOffset>227965</wp:posOffset>
                </wp:positionV>
                <wp:extent cx="366712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17FA8" id="Connecteur droit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7.95pt" to="51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ixxAEAAHEDAAAOAAAAZHJzL2Uyb0RvYy54bWysU8Fu2zAMvQ/YPwi6L06yNVuNOD0k6C7D&#10;FmDdB7CSHAuQREFU4+TvRylu2m23oT7Iokg+8T1S67uTd+JoElkMnVzM5lKYoFDbcOjkr4f7D1+k&#10;oAxBg8NgOnk2JO8279+tx9iaJQ7otEmCQQK1Y+zkkHNsm4bUYDzQDKMJ7OwxechspkOjE4yM7l2z&#10;nM9XzYhJx4TKEPHp7uKUm4rf90blH31PJgvXSa4t1zXV9bGszWYN7SFBHKyayoD/qMKDDXzpFWoH&#10;GcRTsv9AeasSEvZ5ptA32PdWmcqB2Szmf7H5OUA0lQuLQ/EqE70drPp+3CdhNffukxQBPPdoiyGw&#10;cOYpCZ3QZsEu1mmM1HL4NuzTZFHcp0L61Cdf/kxHnKq256u25pSF4sOPq9XnxfJGCvXsa14SY6L8&#10;1aAXZdNJZ0OhDS0cv1Hmyzj0OaQcB7y3ztXWuSDGTt7eVGTgAeodZL7ER6ZE4SAFuANPpsqpIhI6&#10;q0t2waEzbV0SR+Dh4JnSOD5wuVI4oMwO5lC/Qp4r+CO1lLMDGi7J1TWFuVCgTZ29qfqi3EWrsntE&#10;fa4SNsXivlb0aQbL4Ly2ef/6pWx+AwAA//8DAFBLAwQUAAYACAAAACEAZpiEFdwAAAAKAQAADwAA&#10;AGRycy9kb3ducmV2LnhtbEyPy07DQAxF90j8w8hI7KjTR3iETCrEY09LkGA3zZgkIuMJmWka/h5X&#10;LGBp++r43Hw9uU6NNITWs4b5LAFFXHnbcq2hfHm6uAYVomFrOs+k4ZsCrIvTk9xk1h94Q+M21kog&#10;HDKjoYmxzxBD1ZAzYeZ7Yrl9+MGZKONQox3MQeCuw0WSXKIzLcuHxvR031D1ud07Dcuv92csuXpb&#10;4PiQvj7Oy36FpdbnZ9PdLahIU/wLw1Ff1KEQp53fsw2q07BKr1KJCiy9AXUMJMtU2u1+N1jk+L9C&#10;8QMAAP//AwBQSwECLQAUAAYACAAAACEAtoM4kv4AAADhAQAAEwAAAAAAAAAAAAAAAAAAAAAAW0Nv&#10;bnRlbnRfVHlwZXNdLnhtbFBLAQItABQABgAIAAAAIQA4/SH/1gAAAJQBAAALAAAAAAAAAAAAAAAA&#10;AC8BAABfcmVscy8ucmVsc1BLAQItABQABgAIAAAAIQDGykixxAEAAHEDAAAOAAAAAAAAAAAAAAAA&#10;AC4CAABkcnMvZTJvRG9jLnhtbFBLAQItABQABgAIAAAAIQBmmIQV3AAAAAoBAAAPAAAAAAAAAAAA&#10;AAAAAB4EAABkcnMvZG93bnJldi54bWxQSwUGAAAAAAQABADzAAAAJwUAAAAA&#10;" strokecolor="windowText"/>
            </w:pict>
          </mc:Fallback>
        </mc:AlternateContent>
      </w:r>
      <w:r>
        <w:rPr>
          <w:sz w:val="28"/>
          <w:szCs w:val="28"/>
        </w:rPr>
        <w:t>Laboratoire où a été préparée la thèse :</w:t>
      </w:r>
    </w:p>
    <w:p w:rsidR="00900C2F" w:rsidRDefault="00900C2F" w:rsidP="00900C2F">
      <w:pPr>
        <w:rPr>
          <w:sz w:val="28"/>
          <w:szCs w:val="28"/>
          <w:u w:val="single"/>
        </w:rPr>
      </w:pPr>
    </w:p>
    <w:p w:rsidR="00900C2F" w:rsidRDefault="00900C2F" w:rsidP="00900C2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rapporteurs</w:t>
      </w:r>
      <w:proofErr w:type="gramEnd"/>
      <w:r w:rsidRPr="008F6AA6">
        <w:rPr>
          <w:sz w:val="28"/>
          <w:szCs w:val="28"/>
          <w:u w:val="single"/>
        </w:rPr>
        <w:t xml:space="preserve"> proposés</w:t>
      </w:r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527"/>
        <w:gridCol w:w="4544"/>
      </w:tblGrid>
      <w:tr w:rsidR="00900C2F" w:rsidTr="00900C2F">
        <w:trPr>
          <w:trHeight w:val="1701"/>
        </w:trPr>
        <w:tc>
          <w:tcPr>
            <w:tcW w:w="3535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Nom</w:t>
            </w:r>
          </w:p>
        </w:tc>
        <w:tc>
          <w:tcPr>
            <w:tcW w:w="2527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Titre</w:t>
            </w:r>
          </w:p>
        </w:tc>
        <w:tc>
          <w:tcPr>
            <w:tcW w:w="4544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Adresse Administrative</w:t>
            </w:r>
          </w:p>
        </w:tc>
      </w:tr>
      <w:tr w:rsidR="00900C2F" w:rsidTr="00900C2F">
        <w:trPr>
          <w:trHeight w:val="1701"/>
        </w:trPr>
        <w:tc>
          <w:tcPr>
            <w:tcW w:w="3535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Nom</w:t>
            </w:r>
          </w:p>
        </w:tc>
        <w:tc>
          <w:tcPr>
            <w:tcW w:w="2527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Titre</w:t>
            </w:r>
          </w:p>
        </w:tc>
        <w:tc>
          <w:tcPr>
            <w:tcW w:w="4544" w:type="dxa"/>
          </w:tcPr>
          <w:p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Adresse Administrative</w:t>
            </w:r>
          </w:p>
        </w:tc>
      </w:tr>
    </w:tbl>
    <w:p w:rsidR="003A6724" w:rsidRDefault="003A6724" w:rsidP="00900C2F"/>
    <w:p w:rsidR="00900C2F" w:rsidRDefault="00900C2F" w:rsidP="00900C2F"/>
    <w:p w:rsidR="00900C2F" w:rsidRDefault="00900C2F" w:rsidP="00900C2F">
      <w:r w:rsidRPr="008F6AA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AD37E" wp14:editId="79507C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5600" cy="12096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2F" w:rsidRPr="008F6AA6" w:rsidRDefault="00900C2F" w:rsidP="00900C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F6AA6">
                              <w:rPr>
                                <w:b/>
                              </w:rPr>
                              <w:t xml:space="preserve">Directeur de thèse </w:t>
                            </w:r>
                            <w:r w:rsidRPr="008F6AA6">
                              <w:rPr>
                                <w:b/>
                              </w:rPr>
                              <w:tab/>
                            </w:r>
                            <w:r w:rsidRPr="008F6AA6">
                              <w:rPr>
                                <w:b/>
                              </w:rPr>
                              <w:tab/>
                            </w:r>
                            <w:r w:rsidRPr="008F6AA6">
                              <w:rPr>
                                <w:b/>
                              </w:rPr>
                              <w:tab/>
                              <w:t>Délégué à la formation Doctorale</w:t>
                            </w:r>
                            <w:r w:rsidRPr="008F6AA6">
                              <w:rPr>
                                <w:b/>
                              </w:rPr>
                              <w:tab/>
                              <w:t>Le Président de l’ENS Rennes</w:t>
                            </w:r>
                          </w:p>
                          <w:p w:rsidR="00900C2F" w:rsidRDefault="00900C2F" w:rsidP="00900C2F">
                            <w:pPr>
                              <w:spacing w:after="0" w:line="240" w:lineRule="auto"/>
                            </w:pPr>
                            <w:r w:rsidRPr="008F6AA6">
                              <w:rPr>
                                <w:i/>
                              </w:rPr>
                              <w:t>Date :</w:t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  <w:t>Date :</w:t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Pour accord </w:t>
                            </w:r>
                            <w:r>
                              <w:sym w:font="Wingdings 2" w:char="F0A3"/>
                            </w:r>
                          </w:p>
                          <w:p w:rsidR="00900C2F" w:rsidRPr="008F6AA6" w:rsidRDefault="00900C2F" w:rsidP="00900C2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>Date :</w:t>
                            </w:r>
                          </w:p>
                          <w:p w:rsidR="00900C2F" w:rsidRDefault="00900C2F" w:rsidP="00900C2F">
                            <w:pPr>
                              <w:spacing w:after="0" w:line="240" w:lineRule="auto"/>
                            </w:pPr>
                          </w:p>
                          <w:p w:rsidR="00900C2F" w:rsidRDefault="00900C2F" w:rsidP="00900C2F">
                            <w:pPr>
                              <w:spacing w:after="0" w:line="240" w:lineRule="auto"/>
                            </w:pPr>
                          </w:p>
                          <w:p w:rsidR="00900C2F" w:rsidRDefault="00900C2F" w:rsidP="00900C2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Karine BEAUCHARD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Pascal MOGNOL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AD3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28pt;height:9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1sKwIAAEwEAAAOAAAAZHJzL2Uyb0RvYy54bWysVEuP2yAQvlfqf0DcGztuHhsrzmqbbapK&#10;24e07aU3AjhGBcYFEnv313fA3jR9Xar6gBhm+Jj5vhmvr3ujyUk6r8BWdDrJKZGWg1D2UNHPn3Yv&#10;rijxgVnBNFhZ0Qfp6fXm+bN115aygAa0kI4giPVl11a0CaEts8zzRhrmJ9BKi84anGEBTXfIhGMd&#10;ohudFXm+yDpwonXApfd4ejs46Sbh17Xk4UNdexmIrijmFtLq0rqPa7ZZs/LgWNsoPqbB/iELw5TF&#10;R89QtywwcnTqNyijuAMPdZhwMBnUteIy1YDVTPNfqrlvWCtTLUiOb880+f8Hy9+fPjqiREVf5ktK&#10;LDMo0heUighJguyDJEUkqWt9ibH3LUaH/hX0KHYq2Ld3wL96YmHbMHuQN85B10gmMMlpvJldXB1w&#10;fATZd+9A4FvsGCAB9bUzkUHkhCA6ivVwFgjzIBwPF8t8vsjRxdE3LfLVYjlPb7Dy6XrrfHgjwZC4&#10;qajDDkjw7HTnQ0yHlU8h8TUPWomd0joZ7rDfakdODLtll74R/acwbUlX0dW8mA8M/BUiT9+fIIwK&#10;2PZamYpenYNYGXl7bUVqysCUHvaYsrYjkZG7gcXQ7/tRmD2IB6TUwdDeOI64acA9UtJha1fUfzsy&#10;JynRby3KsprOZnEWkjGbLws03KVnf+lhliNURQMlw3Yb0vxEwizcoHy1SsRGnYdMxlyxZRPf43jF&#10;mbi0U9SPn8DmOwAAAP//AwBQSwMEFAAGAAgAAAAhACOX+0PcAAAABgEAAA8AAABkcnMvZG93bnJl&#10;di54bWxMj81OwzAQhO9IvIO1SFxQa/PT0IY4FUIC0Ru0CK5uvE0i7HWI3TS8PVsucFntaFaz3xTL&#10;0TsxYB/bQBoupwoEUhVsS7WGt83jZA4iJkPWuECo4RsjLMvTk8LkNhzoFYd1qgWHUMyNhialLpcy&#10;Vg16E6ehQ2JvF3pvEsu+lrY3Bw73Tl4plUlvWuIPjenwocHqc733GuY3z8NHXF2/vFfZzi3Sxe3w&#10;9NVrfX423t+BSDimv2M44jM6lMy0DXuyUTgNXCT9zqOnZhnrLW8LNQNZFvI/fvkDAAD//wMAUEsB&#10;Ai0AFAAGAAgAAAAhALaDOJL+AAAA4QEAABMAAAAAAAAAAAAAAAAAAAAAAFtDb250ZW50X1R5cGVz&#10;XS54bWxQSwECLQAUAAYACAAAACEAOP0h/9YAAACUAQAACwAAAAAAAAAAAAAAAAAvAQAAX3JlbHMv&#10;LnJlbHNQSwECLQAUAAYACAAAACEAjzuNbCsCAABMBAAADgAAAAAAAAAAAAAAAAAuAgAAZHJzL2Uy&#10;b0RvYy54bWxQSwECLQAUAAYACAAAACEAI5f7Q9wAAAAGAQAADwAAAAAAAAAAAAAAAACFBAAAZHJz&#10;L2Rvd25yZXYueG1sUEsFBgAAAAAEAAQA8wAAAI4FAAAAAA==&#10;">
                <v:textbox>
                  <w:txbxContent>
                    <w:p w:rsidR="00900C2F" w:rsidRPr="008F6AA6" w:rsidRDefault="00900C2F" w:rsidP="00900C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F6AA6">
                        <w:rPr>
                          <w:b/>
                        </w:rPr>
                        <w:t xml:space="preserve">Directeur de thèse </w:t>
                      </w:r>
                      <w:r w:rsidRPr="008F6AA6">
                        <w:rPr>
                          <w:b/>
                        </w:rPr>
                        <w:tab/>
                      </w:r>
                      <w:r w:rsidRPr="008F6AA6">
                        <w:rPr>
                          <w:b/>
                        </w:rPr>
                        <w:tab/>
                      </w:r>
                      <w:r w:rsidRPr="008F6AA6">
                        <w:rPr>
                          <w:b/>
                        </w:rPr>
                        <w:tab/>
                        <w:t>Délégué à la formation Doctorale</w:t>
                      </w:r>
                      <w:r w:rsidRPr="008F6AA6">
                        <w:rPr>
                          <w:b/>
                        </w:rPr>
                        <w:tab/>
                        <w:t>Le Président de l’ENS Rennes</w:t>
                      </w:r>
                    </w:p>
                    <w:p w:rsidR="00900C2F" w:rsidRDefault="00900C2F" w:rsidP="00900C2F">
                      <w:pPr>
                        <w:spacing w:after="0" w:line="240" w:lineRule="auto"/>
                      </w:pPr>
                      <w:r w:rsidRPr="008F6AA6">
                        <w:rPr>
                          <w:i/>
                        </w:rPr>
                        <w:t>Date :</w:t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  <w:t>Date :</w:t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Pour accord </w:t>
                      </w:r>
                      <w:r>
                        <w:sym w:font="Wingdings 2" w:char="F0A3"/>
                      </w:r>
                    </w:p>
                    <w:p w:rsidR="00900C2F" w:rsidRPr="008F6AA6" w:rsidRDefault="00900C2F" w:rsidP="00900C2F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6AA6">
                        <w:rPr>
                          <w:i/>
                        </w:rPr>
                        <w:t>Date :</w:t>
                      </w:r>
                    </w:p>
                    <w:p w:rsidR="00900C2F" w:rsidRDefault="00900C2F" w:rsidP="00900C2F">
                      <w:pPr>
                        <w:spacing w:after="0" w:line="240" w:lineRule="auto"/>
                      </w:pPr>
                    </w:p>
                    <w:p w:rsidR="00900C2F" w:rsidRDefault="00900C2F" w:rsidP="00900C2F">
                      <w:pPr>
                        <w:spacing w:after="0" w:line="240" w:lineRule="auto"/>
                      </w:pPr>
                    </w:p>
                    <w:p w:rsidR="00900C2F" w:rsidRDefault="00900C2F" w:rsidP="00900C2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Karine BEAUCHARD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Pascal MOGNOL</w:t>
                      </w:r>
                    </w:p>
                  </w:txbxContent>
                </v:textbox>
              </v:shape>
            </w:pict>
          </mc:Fallback>
        </mc:AlternateContent>
      </w:r>
    </w:p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Default="00900C2F" w:rsidP="00900C2F"/>
    <w:p w:rsidR="00900C2F" w:rsidRPr="00900C2F" w:rsidRDefault="00900C2F" w:rsidP="00900C2F">
      <w:pPr>
        <w:rPr>
          <w:sz w:val="28"/>
          <w:szCs w:val="28"/>
          <w:u w:val="single"/>
        </w:rPr>
      </w:pPr>
      <w:r w:rsidRPr="00900C2F">
        <w:rPr>
          <w:sz w:val="28"/>
          <w:szCs w:val="28"/>
          <w:u w:val="single"/>
        </w:rPr>
        <w:t>Composition du jury</w:t>
      </w:r>
      <w:r>
        <w:rPr>
          <w:sz w:val="28"/>
          <w:szCs w:val="28"/>
          <w:u w:val="single"/>
        </w:rPr>
        <w:t> :</w:t>
      </w:r>
    </w:p>
    <w:p w:rsidR="003A6724" w:rsidRDefault="003A6724" w:rsidP="003A672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3969"/>
      </w:tblGrid>
      <w:tr w:rsidR="005417AE" w:rsidTr="005417AE">
        <w:trPr>
          <w:trHeight w:val="308"/>
        </w:trPr>
        <w:tc>
          <w:tcPr>
            <w:tcW w:w="2376" w:type="dxa"/>
          </w:tcPr>
          <w:p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Nom-Prénom</w:t>
            </w:r>
          </w:p>
        </w:tc>
        <w:tc>
          <w:tcPr>
            <w:tcW w:w="993" w:type="dxa"/>
          </w:tcPr>
          <w:p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Qualité</w:t>
            </w:r>
          </w:p>
        </w:tc>
        <w:tc>
          <w:tcPr>
            <w:tcW w:w="3260" w:type="dxa"/>
          </w:tcPr>
          <w:p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Adresse mail</w:t>
            </w:r>
          </w:p>
        </w:tc>
        <w:tc>
          <w:tcPr>
            <w:tcW w:w="3969" w:type="dxa"/>
          </w:tcPr>
          <w:p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Adresse Administrative</w:t>
            </w:r>
          </w:p>
        </w:tc>
      </w:tr>
      <w:tr w:rsidR="005417AE" w:rsidTr="001B34DC">
        <w:trPr>
          <w:trHeight w:val="788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5417AE" w:rsidTr="001B34DC">
        <w:trPr>
          <w:trHeight w:val="855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5417AE" w:rsidTr="001B34DC">
        <w:trPr>
          <w:trHeight w:val="826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5417AE" w:rsidTr="001B34DC">
        <w:trPr>
          <w:trHeight w:val="851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5417AE" w:rsidTr="001B34DC">
        <w:trPr>
          <w:trHeight w:val="693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5417AE" w:rsidTr="001B34DC">
        <w:trPr>
          <w:trHeight w:val="704"/>
        </w:trPr>
        <w:tc>
          <w:tcPr>
            <w:tcW w:w="2376" w:type="dxa"/>
          </w:tcPr>
          <w:p w:rsidR="005417AE" w:rsidRDefault="005417AE" w:rsidP="003A6724"/>
        </w:tc>
        <w:tc>
          <w:tcPr>
            <w:tcW w:w="993" w:type="dxa"/>
          </w:tcPr>
          <w:p w:rsidR="005417AE" w:rsidRDefault="005417AE" w:rsidP="003A6724"/>
        </w:tc>
        <w:tc>
          <w:tcPr>
            <w:tcW w:w="3260" w:type="dxa"/>
          </w:tcPr>
          <w:p w:rsidR="005417AE" w:rsidRDefault="005417AE" w:rsidP="003A6724"/>
        </w:tc>
        <w:tc>
          <w:tcPr>
            <w:tcW w:w="3969" w:type="dxa"/>
          </w:tcPr>
          <w:p w:rsidR="005417AE" w:rsidRDefault="005417AE" w:rsidP="003A6724"/>
        </w:tc>
      </w:tr>
      <w:tr w:rsidR="00900C2F" w:rsidTr="001B34DC">
        <w:trPr>
          <w:trHeight w:val="704"/>
        </w:trPr>
        <w:tc>
          <w:tcPr>
            <w:tcW w:w="2376" w:type="dxa"/>
          </w:tcPr>
          <w:p w:rsidR="00900C2F" w:rsidRDefault="00900C2F" w:rsidP="003A6724"/>
        </w:tc>
        <w:tc>
          <w:tcPr>
            <w:tcW w:w="993" w:type="dxa"/>
          </w:tcPr>
          <w:p w:rsidR="00900C2F" w:rsidRDefault="00900C2F" w:rsidP="003A6724"/>
        </w:tc>
        <w:tc>
          <w:tcPr>
            <w:tcW w:w="3260" w:type="dxa"/>
          </w:tcPr>
          <w:p w:rsidR="00900C2F" w:rsidRDefault="00900C2F" w:rsidP="003A6724"/>
        </w:tc>
        <w:tc>
          <w:tcPr>
            <w:tcW w:w="3969" w:type="dxa"/>
          </w:tcPr>
          <w:p w:rsidR="00900C2F" w:rsidRDefault="00900C2F" w:rsidP="003A6724"/>
        </w:tc>
      </w:tr>
      <w:tr w:rsidR="00900C2F" w:rsidTr="001B34DC">
        <w:trPr>
          <w:trHeight w:val="704"/>
        </w:trPr>
        <w:tc>
          <w:tcPr>
            <w:tcW w:w="2376" w:type="dxa"/>
          </w:tcPr>
          <w:p w:rsidR="00900C2F" w:rsidRDefault="00900C2F" w:rsidP="003A6724"/>
        </w:tc>
        <w:tc>
          <w:tcPr>
            <w:tcW w:w="993" w:type="dxa"/>
          </w:tcPr>
          <w:p w:rsidR="00900C2F" w:rsidRDefault="00900C2F" w:rsidP="003A6724"/>
        </w:tc>
        <w:tc>
          <w:tcPr>
            <w:tcW w:w="3260" w:type="dxa"/>
          </w:tcPr>
          <w:p w:rsidR="00900C2F" w:rsidRDefault="00900C2F" w:rsidP="003A6724"/>
        </w:tc>
        <w:tc>
          <w:tcPr>
            <w:tcW w:w="3969" w:type="dxa"/>
          </w:tcPr>
          <w:p w:rsidR="00900C2F" w:rsidRDefault="00900C2F" w:rsidP="003A6724"/>
        </w:tc>
      </w:tr>
    </w:tbl>
    <w:p w:rsidR="00AB5C99" w:rsidRDefault="00AB5C99" w:rsidP="003A6724"/>
    <w:p w:rsidR="00043F2E" w:rsidRDefault="00DB546F" w:rsidP="00043F2E">
      <w:pPr>
        <w:jc w:val="center"/>
        <w:rPr>
          <w:b/>
          <w:i/>
          <w:sz w:val="40"/>
          <w:szCs w:val="40"/>
        </w:rPr>
      </w:pPr>
      <w:r w:rsidRPr="00DB54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606425</wp:posOffset>
                </wp:positionV>
                <wp:extent cx="3421380" cy="297180"/>
                <wp:effectExtent l="0" t="0" r="762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6F" w:rsidRPr="00DB546F" w:rsidRDefault="00DB54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B546F">
                              <w:rPr>
                                <w:i/>
                                <w:sz w:val="20"/>
                                <w:szCs w:val="20"/>
                              </w:rPr>
                              <w:t>A compléter par le secrétariat à la formation doctorale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8pt;margin-top:47.75pt;width:269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tXJwIAACkEAAAOAAAAZHJzL2Uyb0RvYy54bWysU02P0zAQvSPxHyzfaZpsS9uo6WrpUoS0&#10;fEgLF26O7TQWjsfYbpPy6xk73W6BGyIHayYz8/zmzXh9O3SaHKXzCkxF88mUEmk4CGX2Ff36Zfdq&#10;SYkPzAimwciKnqSnt5uXL9a9LWUBLWghHUEQ48veVrQNwZZZ5nkrO+YnYKXBYAOuYwFdt8+EYz2i&#10;dzorptPXWQ9OWAdceo9/78cg3ST8ppE8fGoaLwPRFUVuIZ0unXU8s82alXvHbKv4mQb7BxYdUwYv&#10;vUDds8DIwam/oDrFHXhowoRDl0HTKC5TD9hNPv2jm8eWWZl6QXG8vcjk/x8s/3j87IgSFS3yBSWG&#10;dTikbzgqIiQJcgiSFFGk3voScx8tZofhDQw47NSwtw/Av3tiYNsys5d3zkHfSiaQZB4rs6vSEcdH&#10;kLr/AALvYocACWhoXBcVRE0IouOwTpcBIQ/C8efNrMhvlhjiGCtWixzteAUrn6qt8+GdhI5Eo6IO&#10;FyChs+ODD2PqU0q8zINWYqe0To7b11vtyJHhsuzSd0b/LU0b0ld0NS/mCdlArEdoVnYq4DJr1VV0&#10;OY1fLGdlVOOtEckOTOnRRtLanOWJiozahKEe0jiSdlG6GsQJ9XIw7i6+NTRacD8p6XFvK+p/HJiT&#10;lOj3BjVf5bNZXPTkzOaLAh13HamvI8xwhKpooGQ0tyE9jkjbwB3OplFJtmcmZ8q4j0n489uJC3/t&#10;p6znF775BQAA//8DAFBLAwQUAAYACAAAACEA8gJVVN8AAAAKAQAADwAAAGRycy9kb3ducmV2Lnht&#10;bEyPy26DMBBF95X6D9ZE6qZqTAiPhGKitlKrbpPmAwxMAAWPEXYC+ftOV81ydI/uPZPvZtOLK46u&#10;s6RgtQxAIFW27qhRcPz5fNmAcF5TrXtLqOCGDnbF40Ous9pOtMfrwTeCS8hlWkHr/ZBJ6aoWjXZL&#10;OyBxdrKj0Z7PsZH1qCcuN70MgyCRRnfEC60e8KPF6ny4GAWn7+k53k7llz+m+yh5111a2ptST4v5&#10;7RWEx9n/w/Cnz+pQsFNpL1Q70SsI03XCqIJtHINgYLMKIxAlk1G4Blnk8v6F4hcAAP//AwBQSwEC&#10;LQAUAAYACAAAACEAtoM4kv4AAADhAQAAEwAAAAAAAAAAAAAAAAAAAAAAW0NvbnRlbnRfVHlwZXNd&#10;LnhtbFBLAQItABQABgAIAAAAIQA4/SH/1gAAAJQBAAALAAAAAAAAAAAAAAAAAC8BAABfcmVscy8u&#10;cmVsc1BLAQItABQABgAIAAAAIQBzpMtXJwIAACkEAAAOAAAAAAAAAAAAAAAAAC4CAABkcnMvZTJv&#10;RG9jLnhtbFBLAQItABQABgAIAAAAIQDyAlVU3wAAAAoBAAAPAAAAAAAAAAAAAAAAAIEEAABkcnMv&#10;ZG93bnJldi54bWxQSwUGAAAAAAQABADzAAAAjQUAAAAA&#10;" stroked="f">
                <v:textbox>
                  <w:txbxContent>
                    <w:p w:rsidR="00DB546F" w:rsidRPr="00DB546F" w:rsidRDefault="00DB54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B546F">
                        <w:rPr>
                          <w:i/>
                          <w:sz w:val="20"/>
                          <w:szCs w:val="20"/>
                        </w:rPr>
                        <w:t>A compléter par le secrétariat à la formation doctorale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F2E" w:rsidRPr="00043F2E">
        <w:rPr>
          <w:b/>
          <w:i/>
          <w:sz w:val="40"/>
          <w:szCs w:val="40"/>
        </w:rPr>
        <w:t>S</w:t>
      </w:r>
      <w:r w:rsidR="00476AAE">
        <w:rPr>
          <w:b/>
          <w:i/>
          <w:sz w:val="40"/>
          <w:szCs w:val="40"/>
        </w:rPr>
        <w:t>outenance</w:t>
      </w:r>
    </w:p>
    <w:p w:rsidR="00DB546F" w:rsidRDefault="00DB546F" w:rsidP="00DB546F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546F" w:rsidRDefault="00DB546F" w:rsidP="00DB546F">
      <w:pPr>
        <w:spacing w:after="0" w:line="240" w:lineRule="auto"/>
        <w:rPr>
          <w:sz w:val="28"/>
          <w:szCs w:val="28"/>
        </w:rPr>
      </w:pPr>
    </w:p>
    <w:p w:rsidR="00DB546F" w:rsidRPr="00DB546F" w:rsidRDefault="00DB546F" w:rsidP="00DB546F">
      <w:pPr>
        <w:spacing w:after="0" w:line="240" w:lineRule="auto"/>
        <w:rPr>
          <w:sz w:val="28"/>
          <w:szCs w:val="28"/>
        </w:rPr>
      </w:pPr>
    </w:p>
    <w:p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9A6F" wp14:editId="6B255FDA">
                <wp:simplePos x="0" y="0"/>
                <wp:positionH relativeFrom="column">
                  <wp:posOffset>4591050</wp:posOffset>
                </wp:positionH>
                <wp:positionV relativeFrom="paragraph">
                  <wp:posOffset>144145</wp:posOffset>
                </wp:positionV>
                <wp:extent cx="12573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DB3EB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1.35pt" to="46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9WzAEAAAEEAAAOAAAAZHJzL2Uyb0RvYy54bWysU8uOEzEQvCPxD5bvZCaJeGiUyR6yWi4I&#10;ImA/wOtpZyzZbqvtzePvaTvJZAVICMTFM213VXeV26u7o3diD5Qshl7OZ60UEDQONux6+fj94c0H&#10;KVJWYVAOA/TyBEnerV+/Wh1iBwsc0Q1AgklC6g6xl2POsWuapEfwKs0wQuBDg+RV5pB2zUDqwOze&#10;NYu2fdcckIZIqCEl3r0/H8p15TcGdP5iTIIsXC+5t1xXqutTWZv1SnU7UnG0+tKG+ocuvLKBi05U&#10;9yor8Uz2FypvNWFCk2cafYPGWA1VA6uZtz+p+TaqCFULm5PiZFP6f7T6835Lwg69XEoRlOcr2mAI&#10;7Bs8kxgIbRbL4tIhpo6TN2FLlyjFLRXJR0O+fFmMOFZnT5OzcMxC8+Z88fb9suUL0Nez5gaMlPJH&#10;QC/KTy+dDUW06tT+U8pcjFOvKWXbhbImdHZ4sM7VoIwLbByJveKLzsd5aZlxL7I4KsimCDm3Xv/y&#10;ycGZ9SsYNqI0W6vXEbxxKq0h5CuvC5xdYIY7mIDtn4GX/AKFOp5/A54QtTKGPIG9DUi/q36zwpzz&#10;rw6cdRcLnnA41Uut1vCcVecub6IM8su4wm8vd/0DAAD//wMAUEsDBBQABgAIAAAAIQDkMor93gAA&#10;AAkBAAAPAAAAZHJzL2Rvd25yZXYueG1sTI/BTsMwEETvSPyDtUjcqFOD2hLiVAjBBXFJ6AFubrKN&#10;I+J1GjtN+HsWcSjHnR3NvMm2s+vECYfQetKwXCQgkCpft9Ro2L2/3GxAhGioNp0n1PCNAbb55UVm&#10;0tpPVOCpjI3gEAqp0WBj7FMpQ2XRmbDwPRL/Dn5wJvI5NLIezMThrpMqSVbSmZa4wZoenyxWX+Xo&#10;NLwe38LublU8Fx/HTTl9HkbbeNT6+mp+fAARcY5nM/ziMzrkzLT3I9VBdBrW6pa3RA1KrUGw4V4t&#10;Wdj/CTLP5P8F+Q8AAAD//wMAUEsBAi0AFAAGAAgAAAAhALaDOJL+AAAA4QEAABMAAAAAAAAAAAAA&#10;AAAAAAAAAFtDb250ZW50X1R5cGVzXS54bWxQSwECLQAUAAYACAAAACEAOP0h/9YAAACUAQAACwAA&#10;AAAAAAAAAAAAAAAvAQAAX3JlbHMvLnJlbHNQSwECLQAUAAYACAAAACEAMsmfVswBAAABBAAADgAA&#10;AAAAAAAAAAAAAAAuAgAAZHJzL2Uyb0RvYy54bWxQSwECLQAUAAYACAAAACEA5DKK/d4AAAAJAQAA&#10;DwAAAAAAAAAAAAAAAAAmBAAAZHJzL2Rvd25yZXYueG1sUEsFBgAAAAAEAAQA8wAAADE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0BA2" wp14:editId="555A0CCF">
                <wp:simplePos x="0" y="0"/>
                <wp:positionH relativeFrom="column">
                  <wp:posOffset>1790700</wp:posOffset>
                </wp:positionH>
                <wp:positionV relativeFrom="paragraph">
                  <wp:posOffset>144145</wp:posOffset>
                </wp:positionV>
                <wp:extent cx="26098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3BFCF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11.35pt" to="3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+TzQEAAAEEAAAOAAAAZHJzL2Uyb0RvYy54bWysU02P2yAQvVfqf0DcGzuWutpacfaQ1e6l&#10;aqN+/AAWDzESMAjY2Pn3HXDirLqVqlZ7wR6Y92beY9jcTdawI4So0XV8vao5Ayex1+7Q8Z8/Hj7c&#10;chaTcL0w6KDjJ4j8bvv+3Wb0LTQ4oOkhMCJxsR19x4eUfFtVUQ5gRVyhB0eHCoMVicJwqPogRmK3&#10;pmrq+qYaMfQ+oIQYafd+PuTbwq8UyPRVqQiJmY5Tb6msoaxPea22G9EegvCDluc2xH90YYV2VHSh&#10;uhdJsOegX1FZLQNGVGkl0VaolJZQNJCadf2bmu+D8FC0kDnRLzbFt6OVX477wHTf8YYzJyxd0Q6d&#10;I9/gObA+oE6syS6NPraUvHP7cI6i34cseVLB5i+JYVNx9rQ4C1Nikjabm/rT7Ue6AHk5q65AH2J6&#10;BLQs/3TcaJdFi1YcP8dExSj1kpK3jctrRKP7B21MCfK4wM4EdhR00Wla55YJ9yKLooysspC59fKX&#10;TgZm1m+gyAhqdl2qlxG8cgopwaULr3GUnWGKOliA9d+B5/wMhTKe/wJeEKUyurSArXYY/lT9aoWa&#10;8y8OzLqzBU/Yn8qlFmtozopz5zeRB/llXODXl7v9BQAA//8DAFBLAwQUAAYACAAAACEA6T4me90A&#10;AAAJAQAADwAAAGRycy9kb3ducmV2LnhtbEyPQU+DQBCF7yb+h82YeLOLaJBSlsYYvRgvYA9628KU&#10;JbKzlF0K/nvHeKi3mTcvb76XbxfbixOOvnOk4HYVgUCqXdNRq2D3/nKTgvBBU6N7R6jgGz1si8uL&#10;XGeNm6nEUxVawSHkM63AhDBkUvraoNV+5QYkvh3caHXgdWxlM+qZw20v4yhKpNUd8QejB3wyWH9V&#10;k1Xwenzzu/ukfC4/jmk1fx4m0zpU6vpqedyACLiEsxl+8RkdCmbau4kaL3oFcRpzl8BD/ACCDcn6&#10;joX9nyCLXP5vUPwAAAD//wMAUEsBAi0AFAAGAAgAAAAhALaDOJL+AAAA4QEAABMAAAAAAAAAAAAA&#10;AAAAAAAAAFtDb250ZW50X1R5cGVzXS54bWxQSwECLQAUAAYACAAAACEAOP0h/9YAAACUAQAACwAA&#10;AAAAAAAAAAAAAAAvAQAAX3JlbHMvLnJlbHNQSwECLQAUAAYACAAAACEAdizPk80BAAABBAAADgAA&#10;AAAAAAAAAAAAAAAuAgAAZHJzL2Uyb0RvYy54bWxQSwECLQAUAAYACAAAACEA6T4me90AAAAJAQAA&#10;DwAAAAAAAAAAAAAAAAAnBAAAZHJzL2Rvd25yZXYueG1sUEsFBgAAAAAEAAQA8wAAADEFAAAAAA==&#10;" strokecolor="black [3213]"/>
            </w:pict>
          </mc:Fallback>
        </mc:AlternateContent>
      </w:r>
      <w:r>
        <w:t xml:space="preserve">La soutenance se déroulera 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 </w:t>
      </w:r>
      <w:r>
        <w:tab/>
      </w:r>
      <w:r>
        <w:tab/>
      </w:r>
      <w:r>
        <w:tab/>
        <w:t>heures</w:t>
      </w:r>
    </w:p>
    <w:p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5105399</wp:posOffset>
                </wp:positionH>
                <wp:positionV relativeFrom="paragraph">
                  <wp:posOffset>154305</wp:posOffset>
                </wp:positionV>
                <wp:extent cx="15144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0AB5B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15pt" to="52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uEzQEAAAEEAAAOAAAAZHJzL2Uyb0RvYy54bWysU8GO0zAQvSPxD5bvNMlqt6Co6R66Wi4I&#10;KmA/wOuMG0u2x7K9Tfr3jJ02XQESAnFxMva8N/Oex5v7yRp2hBA1uo43q5ozcBJ77Q4df/r++O4D&#10;ZzEJ1wuDDjp+gsjvt2/fbEbfwg0OaHoIjEhcbEff8SEl31ZVlANYEVfowdGhwmBFojAcqj6Ikdit&#10;qW7qel2NGHofUEKMtPswH/Jt4VcKZPqiVITETMept1TWUNbnvFbbjWgPQfhBy3Mb4h+6sEI7KrpQ&#10;PYgk2EvQv1BZLQNGVGkl0VaolJZQNJCapv5JzbdBeChayJzoF5vi/6OVn4/7wHTf8TVnTli6oh06&#10;R77BS2B9QJ3YOrs0+thS8s7twzmKfh+y5EkFm78khk3F2dPiLEyJSdps7prb2/d3nMnLWXUF+hDT&#10;R0DL8k/HjXZZtGjF8VNMVIxSLyl527i8RjS6f9TGlCCPC+xMYEdBF52mJrdMuFdZFGVklYXMrZe/&#10;dDIws34FRUbkZkv1MoJXTiEluHThNY6yM0xRBwuw/jPwnJ+hUMbzb8ALolRGlxaw1Q7D76pfrVBz&#10;/sWBWXe24Bn7U7nUYg3NWXHu/CbyIL+OC/z6crc/AAAA//8DAFBLAwQUAAYACAAAACEAj7TWWN4A&#10;AAAKAQAADwAAAGRycy9kb3ducmV2LnhtbEyPwU7DMBBE70j8g7VI3KhNCFWUxqkQggviktAD3Nx4&#10;G0eN12nsNOHvccUBjrMzmn1TbBfbszOOvnMk4X4lgCE1TnfUSth9vN5lwHxQpFXvCCV8o4dteX1V&#10;qFy7mSo816FlsYR8riSYEIacc98YtMqv3IAUvYMbrQpRji3Xo5pjue15IsSaW9VR/GDUgM8Gm2M9&#10;WQlvp3e/S9fVS/V5yur56zCZ1qGUtzfL0wZYwCX8heGCH9GhjEx7N5H2rJeQiTRuCRKS9AHYJSDS&#10;5BHY/vfCy4L/n1D+AAAA//8DAFBLAQItABQABgAIAAAAIQC2gziS/gAAAOEBAAATAAAAAAAAAAAA&#10;AAAAAAAAAABbQ29udGVudF9UeXBlc10ueG1sUEsBAi0AFAAGAAgAAAAhADj9If/WAAAAlAEAAAsA&#10;AAAAAAAAAAAAAAAALwEAAF9yZWxzLy5yZWxzUEsBAi0AFAAGAAgAAAAhAD9uq4TNAQAAAQQAAA4A&#10;AAAAAAAAAAAAAAAALgIAAGRycy9lMm9Eb2MueG1sUEsBAi0AFAAGAAgAAAAhAI+01ljeAAAACg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154305</wp:posOffset>
                </wp:positionV>
                <wp:extent cx="1800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0B77A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2.15pt" to="34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JywEAAAEEAAAOAAAAZHJzL2Uyb0RvYy54bWysU02P2yAQvVfqf0DcGzuRtlpZcfaQ1fZS&#10;tVE/fgCLhxgJGDSwifPvO5DEWbWVqla9YA/MezPvMawfJu/EAShZDL1cLlopIGgcbNj38vu3p3f3&#10;UqSswqAcBujlCZJ82Lx9sz7GDlY4ohuABJOE1B1jL8ecY9c0SY/gVVpghMCHBsmrzCHtm4HUkdm9&#10;a1Zt+745Ig2RUENKvPt4PpSbym8M6PzZmARZuF5yb7muVNfnsjabter2pOJo9aUN9Q9deGUDF52p&#10;HlVW4oXsL1TeasKEJi80+gaNsRqqBlazbH9S83VUEaoWNifF2ab0/2j1p8OOhB16eSdFUJ6vaIsh&#10;sG/wQmIgtFncFZeOMXWcvA07ukQp7qhIngz58mUxYqrOnmZnYcpC8+byvm1XKy6hr2fNDRgp5Q+A&#10;XpSfXjobimjVqcPHlLkYp15TyrYLZU3o7PBknatBGRfYOhIHxRedp2VpmXGvsjgqyKYIObde//LJ&#10;wZn1Cxg2ojRbq9cRvHEqrSHkK68LnF1ghjuYge2fgZf8AoU6nn8DnhG1MoY8g70NSL+rfrPCnPOv&#10;Dpx1FwuecTjVS63W8JxV5y5vogzy67jCby938wMAAP//AwBQSwMEFAAGAAgAAAAhAFSTk9/eAAAA&#10;CQEAAA8AAABkcnMvZG93bnJldi54bWxMj8FOg0AQhu8mvsNmTLzZpS2SFlkaY/RivIA96G0LU5aU&#10;naXsUvDtHeNBjzPz5Z/vz3az7cQFB986UrBcRCCQKle31CjYv7/cbUD4oKnWnSNU8IUedvn1VabT&#10;2k1U4KUMjeAQ8qlWYELoUyl9ZdBqv3A9Et+ObrA68Dg0sh70xOG2k6soSqTVLfEHo3t8MlidytEq&#10;eD2/+X2cFM/Fx3lTTp/H0TQOlbq9mR8fQAScwx8MP/qsDjk7HdxItRedgjja3jOqYBWvQTCQbNdc&#10;7vC7kHkm/zfIvwEAAP//AwBQSwECLQAUAAYACAAAACEAtoM4kv4AAADhAQAAEwAAAAAAAAAAAAAA&#10;AAAAAAAAW0NvbnRlbnRfVHlwZXNdLnhtbFBLAQItABQABgAIAAAAIQA4/SH/1gAAAJQBAAALAAAA&#10;AAAAAAAAAAAAAC8BAABfcmVscy8ucmVsc1BLAQItABQABgAIAAAAIQDUhHPJywEAAAEEAAAOAAAA&#10;AAAAAAAAAAAAAC4CAABkcnMvZTJvRG9jLnhtbFBLAQItABQABgAIAAAAIQBUk5Pf3gAAAAkBAAAP&#10;AAAAAAAAAAAAAAAAACUEAABkcnMvZG93bnJldi54bWxQSwUGAAAAAAQABADzAAAAMA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154305</wp:posOffset>
                </wp:positionV>
                <wp:extent cx="18478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4D92F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15pt" to="17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2SzQEAAAEEAAAOAAAAZHJzL2Uyb0RvYy54bWysU02P2yAQvVfqf0DcGzurtI2sOHvIanup&#10;2qgfP4DFQ4IEDBrYOPn3HUjirNpKVatesAfmvZn3GFb3R+/EAShZDL2cz1opIGgcbNj18vu3xzdL&#10;KVJWYVAOA/TyBEner1+/Wo2xgzvcoxuABJOE1I2xl/ucY9c0Se/BqzTDCIEPDZJXmUPaNQOpkdm9&#10;a+7a9l0zIg2RUENKvPtwPpTrym8M6PzZmARZuF5yb7muVNensjbrlep2pOLe6ksb6h+68MoGLjpR&#10;PaisxDPZX6i81YQJTZ5p9A0aYzVUDaxm3v6k5uteRaha2JwUJ5vS/6PVnw5bEnbo5UKKoDxf0QZD&#10;YN/gmcRAaLNYFJfGmDpO3oQtXaIUt1QkHw358mUx4lidPU3OwjELzZvz5eL98i1fgL6eNTdgpJQ/&#10;AHpRfnrpbCiiVacOH1PmYpx6TSnbLpQ1obPDo3WuBmVcYONIHBRfdD7OS8uMe5HFUUE2Rci59fqX&#10;Tw7OrF/AsBGl2Vq9juCNU2kNIV95XeDsAjPcwQRs/wy85Bco1PH8G/CEqJUx5AnsbUD6XfWbFeac&#10;f3XgrLtY8ITDqV5qtYbnrDp3eRNlkF/GFX57uesfAAAA//8DAFBLAwQUAAYACAAAACEARgCK7t0A&#10;AAAIAQAADwAAAGRycy9kb3ducmV2LnhtbEyPQU+DQBCF7yb+h8008WaXUmwaZGmM0YvxAvagty07&#10;BVJ2lrJLwX/vGA/2OO+9vPletpttJy44+NaRgtUyAoFUOdNSrWD/8Xq/BeGDJqM7R6jgGz3s8tub&#10;TKfGTVTgpQy14BLyqVbQhNCnUvqqQav90vVI7B3dYHXgc6ilGfTE5baTcRRtpNUt8YdG9/jcYHUq&#10;R6vg7fzu98mmeCk+z9ty+jqOTe1QqbvF/PQIIuAc/sPwi8/okDPTwY1kvOgUPKx4SlAQJ2sQ7K+T&#10;mIXDnyDzTF4PyH8AAAD//wMAUEsBAi0AFAAGAAgAAAAhALaDOJL+AAAA4QEAABMAAAAAAAAAAAAA&#10;AAAAAAAAAFtDb250ZW50X1R5cGVzXS54bWxQSwECLQAUAAYACAAAACEAOP0h/9YAAACUAQAACwAA&#10;AAAAAAAAAAAAAAAvAQAAX3JlbHMvLnJlbHNQSwECLQAUAAYACAAAACEA3nzNks0BAAABBAAADgAA&#10;AAAAAAAAAAAAAAAuAgAAZHJzL2Uyb0RvYy54bWxQSwECLQAUAAYACAAAACEARgCK7t0AAAAIAQAA&#10;DwAAAAAAAAAAAAAAAAAnBAAAZHJzL2Rvd25yZXYueG1sUEsFBgAAAAAEAAQA8wAAADEFAAAAAA==&#10;" strokecolor="black [3213]"/>
            </w:pict>
          </mc:Fallback>
        </mc:AlternateContent>
      </w:r>
      <w:r>
        <w:t>Lieu :</w:t>
      </w:r>
      <w:r>
        <w:tab/>
      </w:r>
      <w:r>
        <w:tab/>
      </w:r>
      <w:r>
        <w:tab/>
      </w:r>
      <w:r>
        <w:tab/>
      </w:r>
      <w:r>
        <w:tab/>
        <w:t>Salle :</w:t>
      </w:r>
      <w:r>
        <w:tab/>
      </w:r>
      <w:r>
        <w:tab/>
      </w:r>
      <w:r>
        <w:tab/>
      </w:r>
      <w:r>
        <w:tab/>
      </w:r>
      <w:r>
        <w:tab/>
        <w:t>Bâtiment :</w:t>
      </w:r>
    </w:p>
    <w:p w:rsidR="001B34DC" w:rsidRDefault="001B34DC" w:rsidP="003A6724"/>
    <w:p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0" cy="124777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C5663" id="Connecteur droit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5pt,.85pt" to="339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0GywEAAAEEAAAOAAAAZHJzL2Uyb0RvYy54bWysU9uO0zAQfUfiHyy/0zQV0FXUdB+6Wl4Q&#10;VFw+wOuMG0u+aext0r9n7KTpCpAQiBcntuecmXNmvLsfrWFnwKi9a3m9WnMGTvpOu1PLv397fHPH&#10;WUzCdcJ4By2/QOT3+9evdkNoYON7bzpARiQuNkNoeZ9SaKoqyh6siCsfwNGl8mhFoi2eqg7FQOzW&#10;VJv1+n01eOwCegkx0unDdMn3hV8pkOmzUhESMy2n2lJZsaxPea32O9GcUIRey7kM8Q9VWKEdJV2o&#10;HkQS7Bn1L1RWS/TRq7SS3lZeKS2haCA19fonNV97EaBoIXNiWGyK/49Wfjofkemu5dQoJyy16OCd&#10;I9/gGVmHXid2l10aQmwo+OCOOO9iOGKWPCq0+Uti2FicvSzOwpiYnA4lndabt9vt9l3mq27AgDF9&#10;AG9Z/mm50S6LFo04f4xpCr2G5GPj8hq90d2jNqZs8rjAwSA7C2p0Gus5xYsoSpiRVRYylV7+0sXA&#10;xPoFFBlBxdYlexnBG6eQEly68hpH0RmmqIIFuP4zcI7PUCjj+TfgBVEye5cWsNXO4++y36xQU/zV&#10;gUl3tuDJd5fS1GINzVlpzvwm8iC/3Bf47eXufwAAAP//AwBQSwMEFAAGAAgAAAAhALSv6lncAAAA&#10;CQEAAA8AAABkcnMvZG93bnJldi54bWxMj0FPg0AQhe8m/ofNmHizi41SSlkaY/RivIA96G3LToGU&#10;naXsUvDfO8ZDPX55L2++ybaz7cQZB986UnC/iEAgVc60VCvYfbzeJSB80GR05wgVfKOHbX59lenU&#10;uIkKPJehFjxCPtUKmhD6VEpfNWi1X7geibODG6wOjEMtzaAnHredXEZRLK1uiS80usfnBqtjOVoF&#10;b6d3v3uIi5fi85SU09dhbGqHSt3ezE8bEAHncCnDrz6rQ85OezeS8aJTEK/Wj1zlYAWC8z/eM6+T&#10;Jcg8k/8/yH8AAAD//wMAUEsBAi0AFAAGAAgAAAAhALaDOJL+AAAA4QEAABMAAAAAAAAAAAAAAAAA&#10;AAAAAFtDb250ZW50X1R5cGVzXS54bWxQSwECLQAUAAYACAAAACEAOP0h/9YAAACUAQAACwAAAAAA&#10;AAAAAAAAAAAvAQAAX3JlbHMvLnJlbHNQSwECLQAUAAYACAAAACEAtRTtBssBAAABBAAADgAAAAAA&#10;AAAAAAAAAAAuAgAAZHJzL2Uyb0RvYy54bWxQSwECLQAUAAYACAAAACEAtK/qWdwAAAAJAQAADwAA&#10;AAAAAAAAAAAAAAAlBAAAZHJzL2Rvd25yZXYueG1sUEsFBgAAAAAEAAQA8wAAAC4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-28575</wp:posOffset>
                </wp:positionH>
                <wp:positionV relativeFrom="paragraph">
                  <wp:posOffset>10794</wp:posOffset>
                </wp:positionV>
                <wp:extent cx="6734175" cy="12477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  <w:r w:rsidRPr="00AB5C99">
                              <w:rPr>
                                <w:b/>
                                <w:i/>
                              </w:rPr>
                              <w:t>Le Directeur de thèse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5C99">
                              <w:rPr>
                                <w:b/>
                                <w:i/>
                              </w:rPr>
                              <w:t>Avis du Délégué à la</w:t>
                            </w:r>
                            <w:r w:rsidR="00585716">
                              <w:t xml:space="preserve"> </w:t>
                            </w:r>
                            <w:r w:rsidR="00585716">
                              <w:tab/>
                            </w:r>
                            <w:r w:rsidR="00585716">
                              <w:tab/>
                            </w:r>
                            <w:r w:rsidR="00585716">
                              <w:tab/>
                            </w:r>
                            <w:r>
                              <w:t>Pour Accord</w:t>
                            </w:r>
                            <w:r w:rsidR="00585716">
                              <w:t xml:space="preserve"> de soutenance</w:t>
                            </w:r>
                          </w:p>
                          <w:p w:rsidR="00AB5C99" w:rsidRPr="00AB5C99" w:rsidRDefault="00AB5C99" w:rsidP="00AB5C9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5C99">
                              <w:rPr>
                                <w:b/>
                                <w:i/>
                              </w:rPr>
                              <w:t>Formation doctorale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5C99">
                              <w:rPr>
                                <w:b/>
                                <w:i/>
                              </w:rPr>
                              <w:t>Le Président de l’ENS Rennes</w:t>
                            </w: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00C2F">
                              <w:t>Karine BEAUCHARD</w:t>
                            </w:r>
                            <w:r w:rsidR="00900C2F">
                              <w:tab/>
                            </w:r>
                            <w:r w:rsidR="00900C2F">
                              <w:tab/>
                            </w:r>
                            <w:r w:rsidR="00900C2F">
                              <w:tab/>
                            </w:r>
                            <w:r w:rsidR="00B8480D">
                              <w:t>Pascal MOGNOL</w:t>
                            </w: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  <w:ind w:left="2832" w:firstLine="708"/>
                            </w:pPr>
                            <w:r>
                              <w:t xml:space="preserve">      </w:t>
                            </w:r>
                          </w:p>
                          <w:p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.85pt;width:530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LjKwIAAFEEAAAOAAAAZHJzL2Uyb0RvYy54bWysVE1v2zAMvQ/YfxB0Xxx7Sd0acYouXYYB&#10;3QfQ7bKbLMmxMEn0JCV2++tHyWmWfV2G+SCIIvVEvkd6dT0aTQ7SeQW2pvlsTom0HISyu5p+/rR9&#10;cUmJD8wKpsHKmj5IT6/Xz5+thr6SBXSghXQEQayvhr6mXQh9lWWed9IwP4NeWnS24AwLaLpdJhwb&#10;EN3orJjPL7IBnOgdcOk9nt5OTrpO+G0refjQtl4GomuKuYW0urQ2cc3WK1btHOs7xY9psH/IwjBl&#10;8dET1C0LjOyd+g3KKO7AQxtmHEwGbau4TDVgNfn8l2ruO9bLVAuS4/sTTf7/wfL3h4+OKFHTkhLL&#10;DEr0BYUiQpIgxyBJESkael9h5H2PsWF8BSNKncr1/R3wr55Y2HTM7uSNczB0kglMMY83s7OrE46P&#10;IM3wDgS+xfYBEtDYOhP5Q0YIoqNUDyd5MA/C8fCifLnIyyUlHH15sShLNOIbrHq63jsf3kgwJG5q&#10;6lD/BM8Odz5MoU8h8TUPWomt0joZbtdstCMHhr2yTd8R/acwbclQ06tlsZwY+CvEPH1/gjAqYNNr&#10;ZWp6eQpiVeTttRWYJqsCU3raY3XaHomM3E0shrEZk2wnfRoQD8isg6nHcSZx04F7pGTA/q6p/7Zn&#10;TlKi31pU5ypfLOJAJGOxLAs03LmnOfcwyxGqpoGSabsJaYhiqhZuUMVWJX6j3FMmx5Sxb5NCxxmL&#10;g3Fup6gff4L1dwAAAP//AwBQSwMEFAAGAAgAAAAhAOV+mqHfAAAACQEAAA8AAABkcnMvZG93bnJl&#10;di54bWxMj0FPwzAMhe9I/IfISFzQljK2ritNJ4QEghuMaVyzxmsrEqc0WVf+Pd4Jbrbf0/P3ivXo&#10;rBiwD60nBbfTBARS5U1LtYLtx9MkAxGiJqOtJ1TwgwHW5eVFoXPjT/SOwybWgkMo5FpBE2OXSxmq&#10;Bp0OU98hsXbwvdOR176WptcnDndWzpIklU63xB8a3eFjg9XX5ugUZPOX4TO83r3tqvRgV/FmOTx/&#10;90pdX40P9yAijvHPDGd8RoeSmfb+SCYIq2AyX7CT70sQZzlZpNxtz9Mqm4EsC/m/QfkLAAD//wMA&#10;UEsBAi0AFAAGAAgAAAAhALaDOJL+AAAA4QEAABMAAAAAAAAAAAAAAAAAAAAAAFtDb250ZW50X1R5&#10;cGVzXS54bWxQSwECLQAUAAYACAAAACEAOP0h/9YAAACUAQAACwAAAAAAAAAAAAAAAAAvAQAAX3Jl&#10;bHMvLnJlbHNQSwECLQAUAAYACAAAACEAAGbC4ysCAABRBAAADgAAAAAAAAAAAAAAAAAuAgAAZHJz&#10;L2Uyb0RvYy54bWxQSwECLQAUAAYACAAAACEA5X6aod8AAAAJAQAADwAAAAAAAAAAAAAAAACFBAAA&#10;ZHJzL2Rvd25yZXYueG1sUEsFBgAAAAAEAAQA8wAAAJEFAAAAAA==&#10;">
                <v:textbox>
                  <w:txbxContent>
                    <w:p w:rsidR="00AB5C99" w:rsidRDefault="00AB5C99" w:rsidP="00AB5C99">
                      <w:pPr>
                        <w:spacing w:after="0" w:line="240" w:lineRule="auto"/>
                      </w:pPr>
                      <w:r w:rsidRPr="00AB5C99">
                        <w:rPr>
                          <w:b/>
                          <w:i/>
                        </w:rPr>
                        <w:t>Le Directeur de thèse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5C99">
                        <w:rPr>
                          <w:b/>
                          <w:i/>
                        </w:rPr>
                        <w:t>Avis du Délégué à la</w:t>
                      </w:r>
                      <w:r w:rsidR="00585716">
                        <w:t xml:space="preserve"> </w:t>
                      </w:r>
                      <w:r w:rsidR="00585716">
                        <w:tab/>
                      </w:r>
                      <w:r w:rsidR="00585716">
                        <w:tab/>
                      </w:r>
                      <w:r w:rsidR="00585716">
                        <w:tab/>
                      </w:r>
                      <w:r>
                        <w:t>Pour Accord</w:t>
                      </w:r>
                      <w:r w:rsidR="00585716">
                        <w:t xml:space="preserve"> de soutenance</w:t>
                      </w:r>
                    </w:p>
                    <w:p w:rsidR="00AB5C99" w:rsidRPr="00AB5C99" w:rsidRDefault="00AB5C99" w:rsidP="00AB5C99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5C99">
                        <w:rPr>
                          <w:b/>
                          <w:i/>
                        </w:rPr>
                        <w:t>Formation doctorale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5C99">
                        <w:rPr>
                          <w:b/>
                          <w:i/>
                        </w:rPr>
                        <w:t>Le Président de l’ENS Rennes</w:t>
                      </w:r>
                    </w:p>
                    <w:p w:rsidR="00AB5C99" w:rsidRDefault="00AB5C99" w:rsidP="00AB5C99">
                      <w:pPr>
                        <w:spacing w:after="0" w:line="240" w:lineRule="auto"/>
                      </w:pPr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</w:p>
                    <w:p w:rsidR="00AB5C99" w:rsidRDefault="00AB5C99" w:rsidP="00AB5C99">
                      <w:pPr>
                        <w:spacing w:after="0" w:line="240" w:lineRule="auto"/>
                      </w:pPr>
                    </w:p>
                    <w:p w:rsidR="00AB5C99" w:rsidRDefault="00AB5C99" w:rsidP="00AB5C99">
                      <w:pPr>
                        <w:spacing w:after="0" w:line="240" w:lineRule="auto"/>
                      </w:pPr>
                    </w:p>
                    <w:p w:rsidR="00AB5C99" w:rsidRDefault="00AB5C99" w:rsidP="00AB5C99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00C2F">
                        <w:t>Karine BEAUCHARD</w:t>
                      </w:r>
                      <w:r w:rsidR="00900C2F">
                        <w:tab/>
                      </w:r>
                      <w:r w:rsidR="00900C2F">
                        <w:tab/>
                      </w:r>
                      <w:r w:rsidR="00900C2F">
                        <w:tab/>
                      </w:r>
                      <w:r w:rsidR="00B8480D">
                        <w:t>Pascal MOGNOL</w:t>
                      </w:r>
                    </w:p>
                    <w:p w:rsidR="00AB5C99" w:rsidRDefault="00AB5C99" w:rsidP="00AB5C99">
                      <w:pPr>
                        <w:spacing w:after="0" w:line="240" w:lineRule="auto"/>
                        <w:ind w:left="2832" w:firstLine="708"/>
                      </w:pPr>
                      <w:r>
                        <w:t xml:space="preserve">      </w:t>
                      </w:r>
                    </w:p>
                    <w:p w:rsidR="00AB5C99" w:rsidRDefault="00AB5C99" w:rsidP="00AB5C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-28576</wp:posOffset>
                </wp:positionH>
                <wp:positionV relativeFrom="paragraph">
                  <wp:posOffset>1049655</wp:posOffset>
                </wp:positionV>
                <wp:extent cx="6734175" cy="308610"/>
                <wp:effectExtent l="0" t="0" r="28575" b="152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C99" w:rsidRPr="00CE679E" w:rsidRDefault="00CE67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67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C4"/>
                            </w:r>
                            <w:r w:rsidRPr="00CE67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CE679E">
                              <w:rPr>
                                <w:b/>
                                <w:color w:val="FF0000"/>
                              </w:rPr>
                              <w:t>Joindre l’avis de l’école doctorale concernée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82.65pt;width:530.2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MIMAIAAE8EAAAOAAAAZHJzL2Uyb0RvYy54bWysVE2P2yAQvVfqf0DcGzvfWSvOapttqkrb&#10;D2nbS28YYxsVMxRI7Oyv74CTNE1vVX1ADDM8Zt6b8fq+bxU5COsk6JyORyklQnMopa5z+u3r7s2K&#10;EueZLpkCLXJ6FI7eb16/WncmExNoQJXCEgTRLutMThvvTZYkjjeiZW4ERmh0VmBb5tG0dVJa1iF6&#10;q5JJmi6SDmxpLHDhHJ4+Dk66ifhVJbj/XFVOeKJyirn5uNq4FmFNNmuW1ZaZRvJTGuwfsmiZ1Pjo&#10;BeqReUb2Vv4F1UpuwUHlRxzaBKpKchFrwGrG6U01zw0zItaC5Dhzocn9P1j+6fDFElnm9I4SzVqU&#10;6DsKRUpBvOi9IJNAUWdchpHPBmN9/xZ6lDqW68wT8B+OaNg2TNfiwVroGsFKTHEcbiZXVwccF0CK&#10;7iOU+Bbbe4hAfWXbwB8yQhAdpTpe5ME8CMfDxXI6Gy/nlHD0TdPVYhz1S1h2vm2s8+8FtCRscmpR&#10;/ojODk/Oh2xYdg4JjzlQstxJpaJh62KrLDkwbJVd/GIBN2FKkw7Jmk/mAwF/QISuFReQoh4ouEFo&#10;pceWV7LN6SoN39CEgbV3uowN6ZlUwx4zVvpEY2Bu4ND3RR9Fm57VKaA8Iq8Whg7HicRNA/aFkg67&#10;O6fu555ZQYn6oFGbu/FsFsYhGrP5coKGvfYU1x6mOULl1FMybLc+jlCgTcMDaljJSG8Qe8jklDJ2&#10;bWT9NGFhLK7tGPX7P7D5BQAA//8DAFBLAwQUAAYACAAAACEAm/ztG+AAAAALAQAADwAAAGRycy9k&#10;b3ducmV2LnhtbEyPTU/DMAyG70j8h8hI3LZkH61YaTohELshREGDY9qYtqJxqibbCr8e7wRH249e&#10;P2++nVwvjjiGzpOGxVyBQKq97ajR8Pb6OLsBEaIha3pPqOEbA2yLy4vcZNaf6AWPZWwEh1DIjIY2&#10;xiGTMtQtOhPmfkDi26cfnYk8jo20ozlxuOvlUqlUOtMRf2jNgPct1l/lwWkItUr3z+ty/17JHf5s&#10;rH342D1pfX013d2CiDjFPxjO+qwOBTtV/kA2iF7DbJ0wyfs0WYE4AypJuV2lYblYbUAWufzfofgF&#10;AAD//wMAUEsBAi0AFAAGAAgAAAAhALaDOJL+AAAA4QEAABMAAAAAAAAAAAAAAAAAAAAAAFtDb250&#10;ZW50X1R5cGVzXS54bWxQSwECLQAUAAYACAAAACEAOP0h/9YAAACUAQAACwAAAAAAAAAAAAAAAAAv&#10;AQAAX3JlbHMvLnJlbHNQSwECLQAUAAYACAAAACEA2VbzCDACAABPBAAADgAAAAAAAAAAAAAAAAAu&#10;AgAAZHJzL2Uyb0RvYy54bWxQSwECLQAUAAYACAAAACEAm/ztG+AAAAALAQAADwAAAAAAAAAAAAAA&#10;AACKBAAAZHJzL2Rvd25yZXYueG1sUEsFBgAAAAAEAAQA8wAAAJcFAAAAAA==&#10;" strokecolor="white [3212]">
                <v:textbox>
                  <w:txbxContent>
                    <w:p w:rsidR="00AB5C99" w:rsidRPr="00CE679E" w:rsidRDefault="00CE679E">
                      <w:pPr>
                        <w:rPr>
                          <w:b/>
                          <w:color w:val="FF0000"/>
                        </w:rPr>
                      </w:pPr>
                      <w:r w:rsidRPr="00CE679E">
                        <w:rPr>
                          <w:b/>
                          <w:color w:val="FF0000"/>
                          <w:sz w:val="28"/>
                          <w:szCs w:val="28"/>
                        </w:rPr>
                        <w:sym w:font="Wingdings" w:char="F0C4"/>
                      </w:r>
                      <w:r w:rsidRPr="00CE679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CE679E">
                        <w:rPr>
                          <w:b/>
                          <w:color w:val="FF0000"/>
                        </w:rPr>
                        <w:t>Joindre l’avis de l’école doctorale concernée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C99" w:rsidSect="003A6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4"/>
    <w:rsid w:val="00043F2E"/>
    <w:rsid w:val="001B34DC"/>
    <w:rsid w:val="001B4275"/>
    <w:rsid w:val="003A6724"/>
    <w:rsid w:val="00476AAE"/>
    <w:rsid w:val="005417AE"/>
    <w:rsid w:val="00585716"/>
    <w:rsid w:val="00900C2F"/>
    <w:rsid w:val="009D7E98"/>
    <w:rsid w:val="00AB5C99"/>
    <w:rsid w:val="00B8480D"/>
    <w:rsid w:val="00CE679E"/>
    <w:rsid w:val="00D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3291-DEEA-4483-8081-527FBBC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Rennes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Lequoc</dc:creator>
  <cp:lastModifiedBy>elequoc</cp:lastModifiedBy>
  <cp:revision>10</cp:revision>
  <dcterms:created xsi:type="dcterms:W3CDTF">2014-04-18T07:15:00Z</dcterms:created>
  <dcterms:modified xsi:type="dcterms:W3CDTF">2017-09-13T07:21:00Z</dcterms:modified>
</cp:coreProperties>
</file>